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9AC6" w14:textId="6651EA2E" w:rsidR="00235615" w:rsidRDefault="00235615" w:rsidP="001F55FA">
      <w:pPr>
        <w:jc w:val="center"/>
        <w:rPr>
          <w:b/>
          <w:bCs/>
          <w:sz w:val="36"/>
          <w:szCs w:val="36"/>
          <w:u w:val="single"/>
          <w:lang w:bidi="ar-MA"/>
        </w:rPr>
      </w:pPr>
      <w:r w:rsidRPr="001F55FA">
        <w:rPr>
          <w:rFonts w:hint="cs"/>
          <w:b/>
          <w:bCs/>
          <w:sz w:val="36"/>
          <w:szCs w:val="36"/>
          <w:u w:val="single"/>
          <w:rtl/>
          <w:lang w:bidi="ar-MA"/>
        </w:rPr>
        <w:t>استمارة خ</w:t>
      </w:r>
      <w:r w:rsidR="001F55FA" w:rsidRPr="001F55FA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اصة باعتماد الصحافة لدى البرلمان </w:t>
      </w:r>
      <w:r w:rsidR="007E1127">
        <w:rPr>
          <w:rFonts w:hint="cs"/>
          <w:b/>
          <w:bCs/>
          <w:sz w:val="36"/>
          <w:szCs w:val="36"/>
          <w:u w:val="single"/>
          <w:rtl/>
          <w:lang w:bidi="ar-MA"/>
        </w:rPr>
        <w:t>2023</w:t>
      </w:r>
      <w:r w:rsidR="001F55FA" w:rsidRPr="001F55FA">
        <w:rPr>
          <w:rFonts w:hint="cs"/>
          <w:b/>
          <w:bCs/>
          <w:sz w:val="36"/>
          <w:szCs w:val="36"/>
          <w:u w:val="single"/>
          <w:rtl/>
          <w:lang w:bidi="ar-MA"/>
        </w:rPr>
        <w:t>/</w:t>
      </w:r>
      <w:r w:rsidR="007E1127">
        <w:rPr>
          <w:rFonts w:hint="cs"/>
          <w:b/>
          <w:bCs/>
          <w:sz w:val="36"/>
          <w:szCs w:val="36"/>
          <w:u w:val="single"/>
          <w:rtl/>
          <w:lang w:bidi="ar-MA"/>
        </w:rPr>
        <w:t>2024</w:t>
      </w:r>
    </w:p>
    <w:p w14:paraId="6087761E" w14:textId="77777777" w:rsidR="003A53FC" w:rsidRPr="001F55FA" w:rsidRDefault="003A53FC" w:rsidP="001F55FA">
      <w:pPr>
        <w:jc w:val="center"/>
        <w:rPr>
          <w:b/>
          <w:bCs/>
          <w:sz w:val="36"/>
          <w:szCs w:val="36"/>
          <w:u w:val="single"/>
          <w:rtl/>
          <w:lang w:bidi="ar-MA"/>
        </w:rPr>
      </w:pPr>
      <w:r>
        <w:rPr>
          <w:rFonts w:hint="cs"/>
          <w:b/>
          <w:bCs/>
          <w:sz w:val="36"/>
          <w:szCs w:val="36"/>
          <w:u w:val="single"/>
          <w:rtl/>
          <w:lang w:bidi="ar-MA"/>
        </w:rPr>
        <w:t>النموذج 1</w:t>
      </w:r>
    </w:p>
    <w:p w14:paraId="47CB5515" w14:textId="77777777" w:rsidR="00887CDD" w:rsidRPr="007B4D3F" w:rsidRDefault="00887CDD" w:rsidP="00860F57">
      <w:pPr>
        <w:bidi/>
        <w:jc w:val="center"/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</w:pPr>
      <w:r w:rsidRPr="007B4D3F"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  <w:t xml:space="preserve">معلومات خاصة </w:t>
      </w:r>
      <w:r w:rsidR="00733324" w:rsidRPr="007B4D3F"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  <w:t>بالمؤسسة</w:t>
      </w:r>
      <w:r w:rsidRPr="007B4D3F"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  <w:t xml:space="preserve"> الصحفية</w:t>
      </w:r>
    </w:p>
    <w:p w14:paraId="5E8BEDF4" w14:textId="77777777" w:rsidR="00887CDD" w:rsidRPr="007B4D3F" w:rsidRDefault="00887CDD" w:rsidP="00660327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اسم </w:t>
      </w:r>
      <w:r w:rsidR="00660327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المؤسسة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الصحفية: ...............................................................</w:t>
      </w:r>
    </w:p>
    <w:p w14:paraId="393495FD" w14:textId="77777777" w:rsidR="00733324" w:rsidRPr="007B4D3F" w:rsidRDefault="00733324" w:rsidP="007B4D3F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سنة البدء في مزاولة نشاطها: ........................................................</w:t>
      </w:r>
    </w:p>
    <w:p w14:paraId="316AD76A" w14:textId="77777777" w:rsidR="007B4D3F" w:rsidRPr="007B4D3F" w:rsidRDefault="00860F57" w:rsidP="007B4D3F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عنوان </w:t>
      </w:r>
      <w:proofErr w:type="gramStart"/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المقر:...................................................................................</w:t>
      </w:r>
      <w:r w:rsid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............................</w:t>
      </w:r>
      <w:proofErr w:type="gramEnd"/>
    </w:p>
    <w:p w14:paraId="6AD6C271" w14:textId="77777777" w:rsidR="00E004FF" w:rsidRPr="007B4D3F" w:rsidRDefault="00E004FF" w:rsidP="00E004FF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proofErr w:type="gramStart"/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هاتف:.................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</w:t>
      </w:r>
      <w:proofErr w:type="gramEnd"/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البريد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الإل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كتروني.....................</w:t>
      </w:r>
      <w:r w:rsid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...............................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</w:t>
      </w:r>
    </w:p>
    <w:p w14:paraId="4BEE4716" w14:textId="77777777" w:rsidR="00860F57" w:rsidRPr="007B4D3F" w:rsidRDefault="00E004FF" w:rsidP="00E004FF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الموقع ا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لإلكتروني..........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...................................................</w:t>
      </w:r>
      <w:r w:rsid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.....................................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</w:t>
      </w:r>
    </w:p>
    <w:p w14:paraId="0F29EF56" w14:textId="77777777" w:rsidR="00887CDD" w:rsidRPr="007B4D3F" w:rsidRDefault="00887CDD" w:rsidP="00733324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صنف </w:t>
      </w:r>
      <w:r w:rsidR="00733324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المؤسسة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الصحفية:</w:t>
      </w:r>
    </w:p>
    <w:p w14:paraId="56CF6FA3" w14:textId="77777777" w:rsidR="00887CDD" w:rsidRPr="007B4D3F" w:rsidRDefault="00E004FF" w:rsidP="00E004FF">
      <w:pPr>
        <w:bidi/>
        <w:jc w:val="center"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وكالة أنباء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تلفزة</w:t>
      </w:r>
      <w:r w:rsid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إذاعة</w:t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دورية ورقية</w:t>
      </w:r>
      <w:r w:rsid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صحيفة إلكترونية</w:t>
      </w:r>
    </w:p>
    <w:p w14:paraId="6EFA9F4C" w14:textId="77777777" w:rsidR="00887CDD" w:rsidRPr="007B4D3F" w:rsidRDefault="00887CDD" w:rsidP="00733324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عدد </w:t>
      </w:r>
      <w:r w:rsidR="00733324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الصحفيين المهنيين المشغلين بالمؤسسة بصفة دائمة: ..................</w:t>
      </w:r>
    </w:p>
    <w:p w14:paraId="1FBE13B5" w14:textId="77777777" w:rsidR="00733324" w:rsidRPr="007B4D3F" w:rsidRDefault="00733324" w:rsidP="00733324">
      <w:pPr>
        <w:bidi/>
        <w:rPr>
          <w:rFonts w:cstheme="minorHAnsi"/>
          <w:sz w:val="28"/>
          <w:szCs w:val="28"/>
          <w:rtl/>
          <w:lang w:val="fr-MA" w:bidi="ar-MA"/>
        </w:rPr>
      </w:pPr>
    </w:p>
    <w:p w14:paraId="5A06CC36" w14:textId="77777777" w:rsidR="00733324" w:rsidRPr="007B4D3F" w:rsidRDefault="00733324" w:rsidP="00733324">
      <w:pPr>
        <w:bidi/>
        <w:jc w:val="center"/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</w:pPr>
      <w:r w:rsidRPr="007B4D3F"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  <w:t>معلومات خاصة بالاعتماد</w:t>
      </w:r>
    </w:p>
    <w:p w14:paraId="51D51C11" w14:textId="77777777" w:rsidR="00C22431" w:rsidRPr="007B4D3F" w:rsidRDefault="00C22431" w:rsidP="00660327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ar-MA"/>
        </w:rPr>
      </w:pPr>
      <w:r w:rsidRPr="007B4D3F">
        <w:rPr>
          <w:rFonts w:cstheme="minorHAnsi"/>
          <w:sz w:val="28"/>
          <w:szCs w:val="28"/>
          <w:rtl/>
          <w:lang w:bidi="ar-MA"/>
        </w:rPr>
        <w:t>أ</w:t>
      </w:r>
      <w:r w:rsidR="00AA3432" w:rsidRPr="007B4D3F">
        <w:rPr>
          <w:rFonts w:cstheme="minorHAnsi"/>
          <w:sz w:val="28"/>
          <w:szCs w:val="28"/>
          <w:rtl/>
          <w:lang w:bidi="ar-MA"/>
        </w:rPr>
        <w:t>نا الموقع</w:t>
      </w:r>
      <w:r w:rsidRPr="007B4D3F">
        <w:rPr>
          <w:rFonts w:cstheme="minorHAnsi"/>
          <w:sz w:val="28"/>
          <w:szCs w:val="28"/>
          <w:rtl/>
          <w:lang w:bidi="ar-MA"/>
        </w:rPr>
        <w:t>(ة)</w:t>
      </w:r>
      <w:r w:rsidR="00AA3432" w:rsidRPr="007B4D3F">
        <w:rPr>
          <w:rFonts w:cstheme="minorHAnsi"/>
          <w:sz w:val="28"/>
          <w:szCs w:val="28"/>
          <w:rtl/>
          <w:lang w:bidi="ar-MA"/>
        </w:rPr>
        <w:t xml:space="preserve"> </w:t>
      </w:r>
      <w:r w:rsidRPr="007B4D3F">
        <w:rPr>
          <w:rFonts w:cstheme="minorHAnsi"/>
          <w:sz w:val="28"/>
          <w:szCs w:val="28"/>
          <w:rtl/>
          <w:lang w:bidi="ar-MA"/>
        </w:rPr>
        <w:t>أ</w:t>
      </w:r>
      <w:r w:rsidR="00AA3432" w:rsidRPr="007B4D3F">
        <w:rPr>
          <w:rFonts w:cstheme="minorHAnsi"/>
          <w:sz w:val="28"/>
          <w:szCs w:val="28"/>
          <w:rtl/>
          <w:lang w:bidi="ar-MA"/>
        </w:rPr>
        <w:t>سفله السيد</w:t>
      </w:r>
      <w:r w:rsidRPr="007B4D3F">
        <w:rPr>
          <w:rFonts w:cstheme="minorHAnsi"/>
          <w:sz w:val="28"/>
          <w:szCs w:val="28"/>
          <w:rtl/>
          <w:lang w:bidi="ar-MA"/>
        </w:rPr>
        <w:t xml:space="preserve"> (ة)...................................</w:t>
      </w:r>
      <w:r w:rsidR="007B4D3F">
        <w:rPr>
          <w:rFonts w:cstheme="minorHAnsi" w:hint="cs"/>
          <w:sz w:val="28"/>
          <w:szCs w:val="28"/>
          <w:rtl/>
          <w:lang w:bidi="ar-MA"/>
        </w:rPr>
        <w:t>.........</w:t>
      </w:r>
      <w:r w:rsidRPr="007B4D3F">
        <w:rPr>
          <w:rFonts w:cstheme="minorHAnsi"/>
          <w:sz w:val="28"/>
          <w:szCs w:val="28"/>
          <w:rtl/>
          <w:lang w:bidi="ar-MA"/>
        </w:rPr>
        <w:t>....</w:t>
      </w:r>
      <w:r w:rsidR="00AA3432" w:rsidRPr="007B4D3F">
        <w:rPr>
          <w:rFonts w:cstheme="minorHAnsi"/>
          <w:sz w:val="28"/>
          <w:szCs w:val="28"/>
          <w:rtl/>
          <w:lang w:bidi="ar-MA"/>
        </w:rPr>
        <w:t>مدير</w:t>
      </w:r>
      <w:r w:rsidRPr="007B4D3F">
        <w:rPr>
          <w:rFonts w:cstheme="minorHAnsi"/>
          <w:sz w:val="28"/>
          <w:szCs w:val="28"/>
          <w:rtl/>
          <w:lang w:bidi="ar-MA"/>
        </w:rPr>
        <w:t>(ة)</w:t>
      </w:r>
      <w:r w:rsidR="00733324" w:rsidRPr="007B4D3F">
        <w:rPr>
          <w:rFonts w:cstheme="minorHAnsi"/>
          <w:sz w:val="28"/>
          <w:szCs w:val="28"/>
          <w:rtl/>
          <w:lang w:bidi="ar-MA"/>
        </w:rPr>
        <w:t>/ نشر</w:t>
      </w:r>
      <w:r w:rsidR="00860F57" w:rsidRPr="007B4D3F">
        <w:rPr>
          <w:rFonts w:cstheme="minorHAnsi"/>
          <w:sz w:val="28"/>
          <w:szCs w:val="28"/>
          <w:rtl/>
          <w:lang w:bidi="ar-MA"/>
        </w:rPr>
        <w:t xml:space="preserve"> المؤسسة الصحفية .....................</w:t>
      </w:r>
      <w:r w:rsidR="00733324" w:rsidRPr="007B4D3F">
        <w:rPr>
          <w:rFonts w:cstheme="minorHAnsi"/>
          <w:sz w:val="28"/>
          <w:szCs w:val="28"/>
          <w:rtl/>
          <w:lang w:bidi="ar-MA"/>
        </w:rPr>
        <w:t>....</w:t>
      </w:r>
      <w:r w:rsidR="007B4D3F">
        <w:rPr>
          <w:rFonts w:cstheme="minorHAnsi" w:hint="cs"/>
          <w:sz w:val="28"/>
          <w:szCs w:val="28"/>
          <w:rtl/>
          <w:lang w:bidi="ar-MA"/>
        </w:rPr>
        <w:t>..................</w:t>
      </w:r>
      <w:r w:rsidR="00733324" w:rsidRPr="007B4D3F">
        <w:rPr>
          <w:rFonts w:cstheme="minorHAnsi"/>
          <w:sz w:val="28"/>
          <w:szCs w:val="28"/>
          <w:rtl/>
          <w:lang w:bidi="ar-MA"/>
        </w:rPr>
        <w:t>...أ</w:t>
      </w:r>
      <w:r w:rsidR="007B4D3F">
        <w:rPr>
          <w:rFonts w:cstheme="minorHAnsi" w:hint="cs"/>
          <w:sz w:val="28"/>
          <w:szCs w:val="28"/>
          <w:rtl/>
          <w:lang w:bidi="ar-MA"/>
        </w:rPr>
        <w:t>تقدم ب</w:t>
      </w:r>
      <w:r w:rsidR="00733324" w:rsidRPr="007B4D3F">
        <w:rPr>
          <w:rFonts w:cstheme="minorHAnsi"/>
          <w:sz w:val="28"/>
          <w:szCs w:val="28"/>
          <w:rtl/>
          <w:lang w:bidi="ar-MA"/>
        </w:rPr>
        <w:t>طلب اعتماد الصحفيين المهنيين التالية</w:t>
      </w:r>
      <w:r w:rsidR="009D2615">
        <w:rPr>
          <w:rFonts w:cstheme="minorHAnsi"/>
          <w:sz w:val="28"/>
          <w:szCs w:val="28"/>
          <w:lang w:bidi="ar-MA"/>
        </w:rPr>
        <w:t xml:space="preserve"> </w:t>
      </w:r>
      <w:r w:rsidR="00733324" w:rsidRPr="007B4D3F">
        <w:rPr>
          <w:rFonts w:cstheme="minorHAnsi"/>
          <w:sz w:val="28"/>
          <w:szCs w:val="28"/>
          <w:rtl/>
          <w:lang w:bidi="ar-MA"/>
        </w:rPr>
        <w:t>أسماءهم</w:t>
      </w:r>
      <w:r w:rsidR="00860F57" w:rsidRPr="007B4D3F">
        <w:rPr>
          <w:rFonts w:cstheme="minorHAnsi"/>
          <w:sz w:val="28"/>
          <w:szCs w:val="28"/>
          <w:rtl/>
          <w:lang w:bidi="ar-MA"/>
        </w:rPr>
        <w:t xml:space="preserve"> العاملين بمؤسستنا الصحفية لتغطية</w:t>
      </w:r>
      <w:r w:rsidR="00733324" w:rsidRPr="007B4D3F">
        <w:rPr>
          <w:rFonts w:cstheme="minorHAnsi"/>
          <w:sz w:val="28"/>
          <w:szCs w:val="28"/>
          <w:rtl/>
          <w:lang w:bidi="ar-MA"/>
        </w:rPr>
        <w:t xml:space="preserve"> أشغال البرلمان</w:t>
      </w:r>
      <w:r w:rsidR="007B4D3F">
        <w:rPr>
          <w:rFonts w:cstheme="minorHAnsi" w:hint="cs"/>
          <w:sz w:val="28"/>
          <w:szCs w:val="28"/>
          <w:rtl/>
          <w:lang w:bidi="ar-MA"/>
        </w:rPr>
        <w:t>:</w:t>
      </w:r>
    </w:p>
    <w:p w14:paraId="77A299F4" w14:textId="77777777" w:rsidR="00C22431" w:rsidRPr="007B4D3F" w:rsidRDefault="00C22431" w:rsidP="007B4D3F">
      <w:pPr>
        <w:pStyle w:val="Paragraphedeliste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lang w:bidi="ar-MA"/>
        </w:rPr>
      </w:pPr>
      <w:r w:rsidRPr="007B4D3F">
        <w:rPr>
          <w:rFonts w:cstheme="minorHAnsi"/>
          <w:sz w:val="28"/>
          <w:szCs w:val="28"/>
          <w:rtl/>
          <w:lang w:bidi="ar-MA"/>
        </w:rPr>
        <w:t>الصحفي(ة) ..............................</w:t>
      </w:r>
      <w:r w:rsidR="007B4D3F">
        <w:rPr>
          <w:rFonts w:cstheme="minorHAnsi" w:hint="cs"/>
          <w:sz w:val="28"/>
          <w:szCs w:val="28"/>
          <w:rtl/>
          <w:lang w:bidi="ar-MA"/>
        </w:rPr>
        <w:t>............</w:t>
      </w:r>
      <w:r w:rsidRPr="007B4D3F">
        <w:rPr>
          <w:rFonts w:cstheme="minorHAnsi"/>
          <w:sz w:val="28"/>
          <w:szCs w:val="28"/>
          <w:rtl/>
          <w:lang w:bidi="ar-MA"/>
        </w:rPr>
        <w:t xml:space="preserve">رقم بطاقة الصحافة المهنية </w:t>
      </w:r>
      <w:r w:rsidR="00822ACC" w:rsidRPr="007B4D3F">
        <w:rPr>
          <w:rFonts w:cstheme="minorHAnsi"/>
          <w:sz w:val="28"/>
          <w:szCs w:val="28"/>
          <w:rtl/>
          <w:lang w:bidi="ar-MA"/>
        </w:rPr>
        <w:t>..............................</w:t>
      </w:r>
    </w:p>
    <w:p w14:paraId="33F9276B" w14:textId="77777777" w:rsidR="007B4D3F" w:rsidRPr="007B4D3F" w:rsidRDefault="007B4D3F" w:rsidP="007B4D3F">
      <w:pPr>
        <w:pStyle w:val="Paragraphedeliste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lang w:bidi="ar-MA"/>
        </w:rPr>
      </w:pPr>
      <w:r w:rsidRPr="007B4D3F">
        <w:rPr>
          <w:rFonts w:cstheme="minorHAnsi"/>
          <w:sz w:val="28"/>
          <w:szCs w:val="28"/>
          <w:rtl/>
          <w:lang w:bidi="ar-MA"/>
        </w:rPr>
        <w:t>الصحفي(ة) ..............................</w:t>
      </w:r>
      <w:r>
        <w:rPr>
          <w:rFonts w:cstheme="minorHAnsi" w:hint="cs"/>
          <w:sz w:val="28"/>
          <w:szCs w:val="28"/>
          <w:rtl/>
          <w:lang w:bidi="ar-MA"/>
        </w:rPr>
        <w:t>............</w:t>
      </w:r>
      <w:r w:rsidRPr="007B4D3F">
        <w:rPr>
          <w:rFonts w:cstheme="minorHAnsi"/>
          <w:sz w:val="28"/>
          <w:szCs w:val="28"/>
          <w:rtl/>
          <w:lang w:bidi="ar-MA"/>
        </w:rPr>
        <w:t>رقم بطاقة الصحافة المهنية ..............................</w:t>
      </w:r>
    </w:p>
    <w:p w14:paraId="7869FE6C" w14:textId="77777777" w:rsidR="007B4D3F" w:rsidRPr="007B4D3F" w:rsidRDefault="007B4D3F" w:rsidP="007B4D3F">
      <w:pPr>
        <w:pStyle w:val="Paragraphedeliste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lang w:bidi="ar-MA"/>
        </w:rPr>
      </w:pPr>
      <w:r>
        <w:rPr>
          <w:rFonts w:cstheme="minorHAnsi" w:hint="cs"/>
          <w:sz w:val="28"/>
          <w:szCs w:val="28"/>
          <w:rtl/>
          <w:lang w:bidi="ar-MA"/>
        </w:rPr>
        <w:t>المصور</w:t>
      </w:r>
      <w:r w:rsidRPr="007B4D3F">
        <w:rPr>
          <w:rFonts w:cstheme="minorHAnsi"/>
          <w:sz w:val="28"/>
          <w:szCs w:val="28"/>
          <w:rtl/>
          <w:lang w:bidi="ar-MA"/>
        </w:rPr>
        <w:t>(ة) ..............................</w:t>
      </w:r>
      <w:r>
        <w:rPr>
          <w:rFonts w:cstheme="minorHAnsi" w:hint="cs"/>
          <w:sz w:val="28"/>
          <w:szCs w:val="28"/>
          <w:rtl/>
          <w:lang w:bidi="ar-MA"/>
        </w:rPr>
        <w:t>............</w:t>
      </w:r>
      <w:r w:rsidRPr="007B4D3F">
        <w:rPr>
          <w:rFonts w:cstheme="minorHAnsi"/>
          <w:sz w:val="28"/>
          <w:szCs w:val="28"/>
          <w:rtl/>
          <w:lang w:bidi="ar-MA"/>
        </w:rPr>
        <w:t>رقم بطاقة الصحافة المهنية ..............................</w:t>
      </w:r>
    </w:p>
    <w:p w14:paraId="15526B2D" w14:textId="77777777" w:rsidR="00860F57" w:rsidRPr="007B4D3F" w:rsidRDefault="007B4D3F" w:rsidP="009D2615">
      <w:pPr>
        <w:bidi/>
        <w:jc w:val="center"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الهاتف: ............................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البريد الإلكتروني...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........................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................</w:t>
      </w:r>
    </w:p>
    <w:p w14:paraId="15E64D3B" w14:textId="77777777" w:rsidR="007B4D3F" w:rsidRDefault="007B4D3F" w:rsidP="009D2615">
      <w:pPr>
        <w:bidi/>
        <w:jc w:val="center"/>
        <w:rPr>
          <w:rFonts w:cstheme="minorHAnsi"/>
          <w:sz w:val="28"/>
          <w:szCs w:val="28"/>
          <w:rtl/>
          <w:lang w:val="fr-MA" w:bidi="ar-MA"/>
        </w:rPr>
      </w:pPr>
    </w:p>
    <w:p w14:paraId="3F2D8688" w14:textId="77777777" w:rsidR="00723949" w:rsidRPr="007B4D3F" w:rsidRDefault="00BA233B" w:rsidP="007B4D3F">
      <w:pPr>
        <w:bidi/>
        <w:jc w:val="center"/>
        <w:rPr>
          <w:rFonts w:cstheme="minorHAnsi"/>
          <w:b/>
          <w:bCs/>
          <w:sz w:val="28"/>
          <w:szCs w:val="28"/>
          <w:rtl/>
          <w:lang w:val="fr-MA" w:bidi="ar-MA"/>
        </w:rPr>
      </w:pPr>
      <w:r w:rsidRPr="007B4D3F">
        <w:rPr>
          <w:rFonts w:cstheme="minorHAnsi"/>
          <w:b/>
          <w:bCs/>
          <w:sz w:val="28"/>
          <w:szCs w:val="28"/>
          <w:rtl/>
          <w:lang w:val="fr-MA" w:bidi="ar-MA"/>
        </w:rPr>
        <w:t>أشهد بصحة المعلومات أعلاه</w:t>
      </w:r>
    </w:p>
    <w:p w14:paraId="508EEECA" w14:textId="77777777" w:rsidR="00BA233B" w:rsidRPr="007B4D3F" w:rsidRDefault="00BA233B" w:rsidP="00BA233B">
      <w:pPr>
        <w:bidi/>
        <w:jc w:val="center"/>
        <w:rPr>
          <w:sz w:val="32"/>
          <w:szCs w:val="32"/>
          <w:rtl/>
          <w:lang w:val="fr-MA" w:bidi="ar-MA"/>
        </w:rPr>
      </w:pPr>
      <w:r w:rsidRPr="007B4D3F">
        <w:rPr>
          <w:rFonts w:cstheme="minorHAnsi"/>
          <w:sz w:val="28"/>
          <w:szCs w:val="28"/>
          <w:rtl/>
          <w:lang w:val="fr-MA" w:bidi="ar-MA"/>
        </w:rPr>
        <w:t xml:space="preserve">التوقيع </w:t>
      </w:r>
      <w:r w:rsidR="007B4D3F" w:rsidRPr="007B4D3F">
        <w:rPr>
          <w:rFonts w:cstheme="minorHAnsi" w:hint="cs"/>
          <w:sz w:val="28"/>
          <w:szCs w:val="28"/>
          <w:rtl/>
          <w:lang w:val="fr-MA" w:bidi="ar-MA"/>
        </w:rPr>
        <w:t>والخاتم بتاريخ</w:t>
      </w:r>
      <w:r w:rsidR="00860F57" w:rsidRPr="007B4D3F">
        <w:rPr>
          <w:rFonts w:cstheme="minorHAnsi"/>
          <w:sz w:val="28"/>
          <w:szCs w:val="28"/>
          <w:rtl/>
          <w:lang w:val="fr-MA" w:bidi="ar-MA"/>
        </w:rPr>
        <w:t xml:space="preserve"> .................</w:t>
      </w:r>
      <w:r w:rsidR="00860F57" w:rsidRPr="007B4D3F">
        <w:rPr>
          <w:rFonts w:hint="cs"/>
          <w:sz w:val="32"/>
          <w:szCs w:val="32"/>
          <w:rtl/>
          <w:lang w:val="fr-MA" w:bidi="ar-MA"/>
        </w:rPr>
        <w:t>..........</w:t>
      </w:r>
    </w:p>
    <w:sectPr w:rsidR="00BA233B" w:rsidRPr="007B4D3F" w:rsidSect="00C22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E81B" w14:textId="77777777" w:rsidR="004D37C4" w:rsidRDefault="004D37C4" w:rsidP="001F55FA">
      <w:pPr>
        <w:spacing w:after="0" w:line="240" w:lineRule="auto"/>
      </w:pPr>
      <w:r>
        <w:separator/>
      </w:r>
    </w:p>
  </w:endnote>
  <w:endnote w:type="continuationSeparator" w:id="0">
    <w:p w14:paraId="39191D8B" w14:textId="77777777" w:rsidR="004D37C4" w:rsidRDefault="004D37C4" w:rsidP="001F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4490" w14:textId="77777777" w:rsidR="00FD4527" w:rsidRDefault="00FD45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CD01" w14:textId="77777777" w:rsidR="00FD4527" w:rsidRDefault="00FD45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7155" w14:textId="77777777" w:rsidR="00FD4527" w:rsidRDefault="00FD45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EF3E" w14:textId="77777777" w:rsidR="004D37C4" w:rsidRDefault="004D37C4" w:rsidP="001F55FA">
      <w:pPr>
        <w:spacing w:after="0" w:line="240" w:lineRule="auto"/>
      </w:pPr>
      <w:r>
        <w:separator/>
      </w:r>
    </w:p>
  </w:footnote>
  <w:footnote w:type="continuationSeparator" w:id="0">
    <w:p w14:paraId="120119E4" w14:textId="77777777" w:rsidR="004D37C4" w:rsidRDefault="004D37C4" w:rsidP="001F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BBB2" w14:textId="77777777" w:rsidR="00FD4527" w:rsidRDefault="00FD45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etableauclaire"/>
      <w:bidiVisual/>
      <w:tblW w:w="91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0"/>
      <w:gridCol w:w="2850"/>
      <w:gridCol w:w="3388"/>
    </w:tblGrid>
    <w:tr w:rsidR="00FD4527" w:rsidRPr="00FC2EAE" w14:paraId="502FE076" w14:textId="77777777" w:rsidTr="00FD4527">
      <w:trPr>
        <w:trHeight w:val="1308"/>
      </w:trPr>
      <w:tc>
        <w:tcPr>
          <w:tcW w:w="2910" w:type="dxa"/>
          <w:vAlign w:val="center"/>
        </w:tcPr>
        <w:p w14:paraId="5F0191B2" w14:textId="77777777" w:rsidR="00FD4527" w:rsidRPr="00171136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</w:pPr>
          <w:r w:rsidRPr="00171136"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  <w:t>المملكة المغربية</w:t>
          </w:r>
        </w:p>
        <w:p w14:paraId="5A3F33CD" w14:textId="77777777" w:rsidR="00FD4527" w:rsidRPr="00171136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  <w:lang w:bidi="ar-MA"/>
            </w:rPr>
          </w:pPr>
          <w:r w:rsidRPr="00171136"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  <w:t>مجلس النواب</w:t>
          </w:r>
        </w:p>
        <w:p w14:paraId="45B32D05" w14:textId="77777777" w:rsidR="00FD4527" w:rsidRPr="00FC2EAE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</w:p>
      </w:tc>
      <w:tc>
        <w:tcPr>
          <w:tcW w:w="2850" w:type="dxa"/>
          <w:vAlign w:val="center"/>
        </w:tcPr>
        <w:p w14:paraId="05D2E1BA" w14:textId="77777777" w:rsidR="00FD4527" w:rsidRPr="00FC2EAE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FC2EAE">
            <w:rPr>
              <w:rFonts w:asciiTheme="majorBidi" w:hAnsiTheme="majorBidi" w:cstheme="majorBidi"/>
              <w:noProof/>
              <w:sz w:val="24"/>
              <w:szCs w:val="24"/>
              <w:rtl/>
              <w:lang w:val="en-US"/>
            </w:rPr>
            <w:drawing>
              <wp:inline distT="0" distB="0" distL="0" distR="0" wp14:anchorId="139B0424" wp14:editId="3CFA9373">
                <wp:extent cx="1223645" cy="1027546"/>
                <wp:effectExtent l="0" t="0" r="0" b="0"/>
                <wp:docPr id="2" name="Image 2" descr="C:\Users\c.elbouhamidi\Desktop\logo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.elbouhamidi\Desktop\logo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53" cy="1039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vAlign w:val="center"/>
        </w:tcPr>
        <w:p w14:paraId="062A45EF" w14:textId="77777777" w:rsidR="00FD4527" w:rsidRPr="00171136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</w:pPr>
          <w:r w:rsidRPr="00171136"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  <w:t>المملكة المغربية</w:t>
          </w:r>
        </w:p>
        <w:p w14:paraId="1EC99F7E" w14:textId="77777777" w:rsidR="00FD4527" w:rsidRPr="00171136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  <w:lang w:bidi="ar-MA"/>
            </w:rPr>
          </w:pPr>
          <w:r w:rsidRPr="00171136"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  <w:t xml:space="preserve">مجلس </w:t>
          </w:r>
          <w:r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  <w:t>المستشارين</w:t>
          </w:r>
        </w:p>
        <w:p w14:paraId="37F86B0F" w14:textId="77777777" w:rsidR="00FD4527" w:rsidRPr="00FC2EAE" w:rsidRDefault="00FD4527" w:rsidP="00FD4527">
          <w:pPr>
            <w:spacing w:line="192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</w:p>
      </w:tc>
    </w:tr>
  </w:tbl>
  <w:p w14:paraId="57C2E9AE" w14:textId="77777777" w:rsidR="00BA5DA8" w:rsidRPr="00FD4527" w:rsidRDefault="00BA5DA8" w:rsidP="00FD45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346A" w14:textId="77777777" w:rsidR="00FD4527" w:rsidRDefault="00FD45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5AC3"/>
    <w:multiLevelType w:val="hybridMultilevel"/>
    <w:tmpl w:val="299EF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A25C8"/>
    <w:multiLevelType w:val="hybridMultilevel"/>
    <w:tmpl w:val="405EA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32"/>
    <w:rsid w:val="0018382D"/>
    <w:rsid w:val="0019461B"/>
    <w:rsid w:val="001F55FA"/>
    <w:rsid w:val="00235615"/>
    <w:rsid w:val="0037515C"/>
    <w:rsid w:val="003A53FC"/>
    <w:rsid w:val="004D37C4"/>
    <w:rsid w:val="0050634F"/>
    <w:rsid w:val="00660327"/>
    <w:rsid w:val="006A67D6"/>
    <w:rsid w:val="00723949"/>
    <w:rsid w:val="00733324"/>
    <w:rsid w:val="007B4D3F"/>
    <w:rsid w:val="007E1127"/>
    <w:rsid w:val="007E628E"/>
    <w:rsid w:val="00822ACC"/>
    <w:rsid w:val="00860F57"/>
    <w:rsid w:val="00887CDD"/>
    <w:rsid w:val="009D2615"/>
    <w:rsid w:val="00A75020"/>
    <w:rsid w:val="00AA3432"/>
    <w:rsid w:val="00BA233B"/>
    <w:rsid w:val="00BA5DA8"/>
    <w:rsid w:val="00C22431"/>
    <w:rsid w:val="00C804C3"/>
    <w:rsid w:val="00D656C5"/>
    <w:rsid w:val="00E004FF"/>
    <w:rsid w:val="00EC2EE5"/>
    <w:rsid w:val="00F32FAA"/>
    <w:rsid w:val="00F33616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1CC4E"/>
  <w15:chartTrackingRefBased/>
  <w15:docId w15:val="{5F1F7BA9-3529-4482-8D78-C8895A91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5FA"/>
  </w:style>
  <w:style w:type="paragraph" w:styleId="Pieddepage">
    <w:name w:val="footer"/>
    <w:basedOn w:val="Normal"/>
    <w:link w:val="PieddepageCar"/>
    <w:uiPriority w:val="99"/>
    <w:unhideWhenUsed/>
    <w:rsid w:val="001F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5FA"/>
  </w:style>
  <w:style w:type="paragraph" w:styleId="Paragraphedeliste">
    <w:name w:val="List Paragraph"/>
    <w:basedOn w:val="Normal"/>
    <w:uiPriority w:val="34"/>
    <w:qFormat/>
    <w:rsid w:val="00822ACC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BA5D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AHEDDAF</dc:creator>
  <cp:keywords/>
  <dc:description/>
  <cp:lastModifiedBy>Aziz EL MOUHIB</cp:lastModifiedBy>
  <cp:revision>2</cp:revision>
  <dcterms:created xsi:type="dcterms:W3CDTF">2023-09-08T10:26:00Z</dcterms:created>
  <dcterms:modified xsi:type="dcterms:W3CDTF">2023-09-08T10:26:00Z</dcterms:modified>
</cp:coreProperties>
</file>